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4C60" w14:textId="77777777" w:rsidR="008F5D76" w:rsidRDefault="00203C8F" w:rsidP="008F5D76">
      <w:pPr>
        <w:rPr>
          <w:rFonts w:asciiTheme="majorEastAsia" w:eastAsiaTheme="majorEastAsia" w:hAnsiTheme="majorEastAsia"/>
        </w:rPr>
      </w:pPr>
      <w:r w:rsidRPr="00414852">
        <w:rPr>
          <w:rFonts w:ascii="ＭＳ Ｐゴシック" w:eastAsia="ＭＳ Ｐゴシック" w:hAnsi="ＭＳ Ｐゴシック" w:hint="eastAsia"/>
        </w:rPr>
        <w:t>イベント</w:t>
      </w:r>
      <w:r w:rsidR="00CF2AA9">
        <w:rPr>
          <w:rFonts w:ascii="ＭＳ Ｐゴシック" w:eastAsia="ＭＳ Ｐゴシック" w:hAnsi="ＭＳ Ｐゴシック"/>
        </w:rPr>
        <w:t>処理</w:t>
      </w:r>
      <w:r w:rsidRPr="00414852">
        <w:rPr>
          <w:rFonts w:ascii="ＭＳ Ｐゴシック" w:eastAsia="ＭＳ Ｐゴシック" w:hAnsi="ＭＳ Ｐゴシック"/>
        </w:rPr>
        <w:t>シート（１）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F5D76" w14:paraId="0EB250D5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752FCE4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460A282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414251A4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69D3C2DC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BE756B2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4F5F6A1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1B036405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6C20CC1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32E8DB54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2842DEE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86E84C9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EE6195F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2A32E3D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D5C273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3586C7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245561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3905645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2D453740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7C6826DA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42A77520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48CF9C77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36557EF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1EB42D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96F215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75F098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3FC803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3768AF46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5FB25CF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58A46FFA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52676B6E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618E80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489EE9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A94055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B9D50D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D34171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6548E667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64914848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348ECC8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E8854CA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8BBE05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A99A10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2C2567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47BE86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090653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1A7728B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6F29806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62EEF84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591ADB6F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FE2254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1BDB68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610B57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A0F185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02651C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3899D4C8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7661235D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0796A08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4804F3E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0084BFC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FBE9EF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EE664B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7B2C22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1FD048A9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6CBAD1" w14:textId="77777777" w:rsidR="008F5D76" w:rsidRDefault="00203C8F" w:rsidP="008F5D76">
      <w:pPr>
        <w:rPr>
          <w:rFonts w:asciiTheme="majorEastAsia" w:eastAsiaTheme="majorEastAsia" w:hAnsiTheme="majorEastAsia"/>
        </w:rPr>
      </w:pPr>
      <w:r w:rsidRPr="00414852">
        <w:rPr>
          <w:rFonts w:ascii="ＭＳ Ｐゴシック" w:eastAsia="ＭＳ Ｐゴシック" w:hAnsi="ＭＳ Ｐゴシック" w:hint="eastAsia"/>
        </w:rPr>
        <w:t>イベント</w:t>
      </w:r>
      <w:r w:rsidR="00CF2AA9">
        <w:rPr>
          <w:rFonts w:ascii="ＭＳ Ｐゴシック" w:eastAsia="ＭＳ Ｐゴシック" w:hAnsi="ＭＳ Ｐゴシック"/>
        </w:rPr>
        <w:t>処理</w:t>
      </w:r>
      <w:r w:rsidRPr="00414852">
        <w:rPr>
          <w:rFonts w:ascii="ＭＳ Ｐゴシック" w:eastAsia="ＭＳ Ｐゴシック" w:hAnsi="ＭＳ Ｐゴシック"/>
        </w:rPr>
        <w:t>シート（</w:t>
      </w:r>
      <w:r w:rsidRPr="00414852">
        <w:rPr>
          <w:rFonts w:ascii="ＭＳ Ｐゴシック" w:eastAsia="ＭＳ Ｐゴシック" w:hAnsi="ＭＳ Ｐゴシック" w:hint="eastAsia"/>
        </w:rPr>
        <w:t>２</w:t>
      </w:r>
      <w:r w:rsidRPr="00414852">
        <w:rPr>
          <w:rFonts w:ascii="ＭＳ Ｐゴシック" w:eastAsia="ＭＳ Ｐゴシック" w:hAnsi="ＭＳ Ｐゴシック"/>
        </w:rPr>
        <w:t>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F5D76" w14:paraId="52A1BB29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7B47ADBA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7E0B58E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55C263F4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2196050A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134C0EC0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7DEA57A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37F2F55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2147ACF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112312C9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1D816FA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9A4C4EB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6C018291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0994715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ECC61D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1D2ED3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3E25A7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0DB4CBF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206F83F7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10FAEB97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52CBD86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39C5FBEC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1265CB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7C0BFD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88C544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A89F1F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914B08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AF1D0AF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7B5E5962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6D97FDD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2662ED0B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29DFB09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586D47F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092C9B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A51CA4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EC8BF6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14A00D53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3C2C7BC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1194CD98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06A52975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B2BD91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C34C43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F59336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C16993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A00AAC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6EF99712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09341CCA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F411619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3EEA158C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8256D2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ED91BF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A122EB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69607F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4BCED5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18CB2DC2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54967C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5C1E7DC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514BBB8C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45A71A6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6ABF03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D2AC31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C8C59FF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5F656E7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66CE69" w14:textId="77777777" w:rsidR="008F5D76" w:rsidRDefault="00203C8F" w:rsidP="008F5D76">
      <w:pPr>
        <w:rPr>
          <w:rFonts w:asciiTheme="majorEastAsia" w:eastAsiaTheme="majorEastAsia" w:hAnsiTheme="majorEastAsia"/>
        </w:rPr>
      </w:pPr>
      <w:r w:rsidRPr="00414852">
        <w:rPr>
          <w:rFonts w:ascii="ＭＳ Ｐゴシック" w:eastAsia="ＭＳ Ｐゴシック" w:hAnsi="ＭＳ Ｐゴシック" w:hint="eastAsia"/>
        </w:rPr>
        <w:t>イベント</w:t>
      </w:r>
      <w:r w:rsidR="00CF2AA9">
        <w:rPr>
          <w:rFonts w:ascii="ＭＳ Ｐゴシック" w:eastAsia="ＭＳ Ｐゴシック" w:hAnsi="ＭＳ Ｐゴシック"/>
        </w:rPr>
        <w:t>処理</w:t>
      </w:r>
      <w:r w:rsidRPr="00414852">
        <w:rPr>
          <w:rFonts w:ascii="ＭＳ Ｐゴシック" w:eastAsia="ＭＳ Ｐゴシック" w:hAnsi="ＭＳ Ｐゴシック"/>
        </w:rPr>
        <w:t>シート（</w:t>
      </w:r>
      <w:r w:rsidRPr="00414852">
        <w:rPr>
          <w:rFonts w:ascii="ＭＳ Ｐゴシック" w:eastAsia="ＭＳ Ｐゴシック" w:hAnsi="ＭＳ Ｐゴシック" w:hint="eastAsia"/>
        </w:rPr>
        <w:t>３</w:t>
      </w:r>
      <w:r w:rsidRPr="00414852">
        <w:rPr>
          <w:rFonts w:ascii="ＭＳ Ｐゴシック" w:eastAsia="ＭＳ Ｐゴシック" w:hAnsi="ＭＳ Ｐゴシック"/>
        </w:rPr>
        <w:t>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F5D76" w14:paraId="0E3CB318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4009893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48E181C8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53366310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49AF669A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8FFF557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3E73EAD0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00041019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36EA3D1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04C14A49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68833DF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DEE29AB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6B4C03A3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064B78B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863903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E9FCE7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3BF9DB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3911649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3B054F95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5E3472CF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1D254CF0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DB8613B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5CACA0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FB5C35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B13B50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E15826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A38524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2FA0D242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4576D13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7A447747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22D7678A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47AF045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047748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04EF60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040415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C18148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64F06AE7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3CABE85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9FCDE7F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4A8683EF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64205A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DE0649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47FA4E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FE55C8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D1A71A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677E0170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5803C1F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438F3200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A5B134D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80A24E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8370F2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34E405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C06066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E310A0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7F14D71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300398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AAADD1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00C31D84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7F34D2D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888BC59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0AE782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0433CA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0E7A315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4FF4B1" w14:textId="77777777" w:rsidR="008F5D76" w:rsidRDefault="00203C8F" w:rsidP="008F5D76">
      <w:pPr>
        <w:rPr>
          <w:rFonts w:asciiTheme="majorEastAsia" w:eastAsiaTheme="majorEastAsia" w:hAnsiTheme="majorEastAsia"/>
        </w:rPr>
      </w:pPr>
      <w:r w:rsidRPr="00414852">
        <w:rPr>
          <w:rFonts w:ascii="ＭＳ Ｐゴシック" w:eastAsia="ＭＳ Ｐゴシック" w:hAnsi="ＭＳ Ｐゴシック" w:hint="eastAsia"/>
        </w:rPr>
        <w:t>イベント</w:t>
      </w:r>
      <w:r w:rsidR="00CF2AA9">
        <w:rPr>
          <w:rFonts w:ascii="ＭＳ Ｐゴシック" w:eastAsia="ＭＳ Ｐゴシック" w:hAnsi="ＭＳ Ｐゴシック"/>
        </w:rPr>
        <w:t>処理</w:t>
      </w:r>
      <w:r w:rsidRPr="00414852">
        <w:rPr>
          <w:rFonts w:ascii="ＭＳ Ｐゴシック" w:eastAsia="ＭＳ Ｐゴシック" w:hAnsi="ＭＳ Ｐゴシック"/>
        </w:rPr>
        <w:t>シート（</w:t>
      </w:r>
      <w:r w:rsidRPr="00414852">
        <w:rPr>
          <w:rFonts w:ascii="ＭＳ Ｐゴシック" w:eastAsia="ＭＳ Ｐゴシック" w:hAnsi="ＭＳ Ｐゴシック" w:hint="eastAsia"/>
        </w:rPr>
        <w:t>４</w:t>
      </w:r>
      <w:r w:rsidRPr="00414852">
        <w:rPr>
          <w:rFonts w:ascii="ＭＳ Ｐゴシック" w:eastAsia="ＭＳ Ｐゴシック" w:hAnsi="ＭＳ Ｐゴシック"/>
        </w:rPr>
        <w:t>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F5D76" w14:paraId="2EFB4362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0E6B1CC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3E3C6BAB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4668BBFD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7854CC48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82DE382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437DEE15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1237F22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59D11D9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508B8C07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3B00B11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497044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6D116F9F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1487D4E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9FEFB5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5FCB0D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A17F999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14CF3AD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57226C1F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50F409F7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3D2F3574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672DB40B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E9AB7F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08FEB8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C4C46E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5480AA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7CE0F4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D038F93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5F60F73D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5F9D8E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7639F304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CA8034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4934F0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24C9AC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FD9FA0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85A2B3F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5932B51E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282CC63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58BCAC81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0040495F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95B1B1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72AF702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652BD4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F3507F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307E81A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3D96F33D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3D4B7E5B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143B2F6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29162200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62FE3D0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E79306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1A41E17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C735F1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2114769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2401530F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512314BE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49DFA67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3912409E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61DC32A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7900017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A6060E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E71482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0AE973F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45B33C" w14:textId="77777777" w:rsidR="008F5D76" w:rsidRDefault="00414852" w:rsidP="008F5D76">
      <w:pPr>
        <w:rPr>
          <w:rFonts w:asciiTheme="majorEastAsia" w:eastAsiaTheme="majorEastAsia" w:hAnsiTheme="majorEastAsia" w:hint="eastAsia"/>
        </w:rPr>
      </w:pPr>
      <w:r w:rsidRPr="00414852">
        <w:rPr>
          <w:rFonts w:ascii="ＭＳ Ｐゴシック" w:eastAsia="ＭＳ Ｐゴシック" w:hAnsi="ＭＳ Ｐゴシック" w:hint="eastAsia"/>
        </w:rPr>
        <w:t>イベント</w:t>
      </w:r>
      <w:r w:rsidR="00CF2AA9">
        <w:rPr>
          <w:rFonts w:ascii="ＭＳ Ｐゴシック" w:eastAsia="ＭＳ Ｐゴシック" w:hAnsi="ＭＳ Ｐゴシック"/>
        </w:rPr>
        <w:t>処理</w:t>
      </w:r>
      <w:r w:rsidRPr="00414852">
        <w:rPr>
          <w:rFonts w:ascii="ＭＳ Ｐゴシック" w:eastAsia="ＭＳ Ｐゴシック" w:hAnsi="ＭＳ Ｐゴシック"/>
        </w:rPr>
        <w:t>シート（</w:t>
      </w:r>
      <w:r w:rsidR="004F5F40">
        <w:rPr>
          <w:rFonts w:ascii="ＭＳ Ｐゴシック" w:eastAsia="ＭＳ Ｐゴシック" w:hAnsi="ＭＳ Ｐゴシック" w:hint="eastAsia"/>
        </w:rPr>
        <w:t>５</w:t>
      </w:r>
      <w:r w:rsidRPr="00414852">
        <w:rPr>
          <w:rFonts w:ascii="ＭＳ Ｐゴシック" w:eastAsia="ＭＳ Ｐゴシック" w:hAnsi="ＭＳ Ｐゴシック"/>
        </w:rPr>
        <w:t>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F5D76" w14:paraId="39E121A7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68F9C35C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50C893F6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469D9287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0CD4E2FB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E146C75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5091A3F6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7E4BFDF0" w14:textId="77777777" w:rsidR="008F5D76" w:rsidRDefault="008F5D76" w:rsidP="00B771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4459DDC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4D7F4A6C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260B153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1239C676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10DA14A4" w14:textId="77777777" w:rsidTr="00B77135">
        <w:tc>
          <w:tcPr>
            <w:tcW w:w="4252" w:type="dxa"/>
            <w:tcBorders>
              <w:top w:val="dashed" w:sz="4" w:space="0" w:color="auto"/>
            </w:tcBorders>
          </w:tcPr>
          <w:p w14:paraId="2756FBD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F08EC9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469CD4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09F5D86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377B50D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59F0B616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19568FB4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28D3A1BE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7FE3F5E3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2864F7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5A2A001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AE12D2A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B8E9D4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19342108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0FAF7E79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675CF854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74AF99E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6284EBC4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A9395BD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AE44CD3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3641A5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2532D6F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0C02CD2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76E3780" w14:textId="77777777" w:rsidTr="00B77135">
        <w:tc>
          <w:tcPr>
            <w:tcW w:w="4252" w:type="dxa"/>
            <w:tcBorders>
              <w:bottom w:val="dashed" w:sz="4" w:space="0" w:color="auto"/>
            </w:tcBorders>
          </w:tcPr>
          <w:p w14:paraId="2055AA8D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117CAFBA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353E3AC7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A542DE6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6A71A8E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56938F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50BAA15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22CD3385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2B1ED03B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2F61A662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5038B905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2DFFE3CA" w14:textId="77777777" w:rsidTr="00B77135"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582731FC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72B5867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38F51924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2DD248AE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14:paraId="773B0370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D76" w14:paraId="75C96F7C" w14:textId="77777777" w:rsidTr="00B77135"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4CD278D9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</w:tcPr>
          <w:p w14:paraId="41730D13" w14:textId="77777777" w:rsidR="008F5D76" w:rsidRPr="00CE6AE1" w:rsidRDefault="008F5D76" w:rsidP="00B77135">
            <w:pPr>
              <w:rPr>
                <w:rFonts w:asciiTheme="majorEastAsia" w:eastAsiaTheme="majorEastAsia" w:hAnsiTheme="majorEastAsia"/>
              </w:rPr>
            </w:pPr>
            <w:r w:rsidRPr="00CE6AE1">
              <w:rPr>
                <w:rFonts w:asciiTheme="majorEastAsia" w:eastAsiaTheme="majorEastAsia" w:hAnsiTheme="majorEastAsia" w:hint="eastAsia"/>
                <w:sz w:val="20"/>
              </w:rPr>
              <w:t>イベント番号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8F5D76" w14:paraId="3FCC7586" w14:textId="77777777" w:rsidTr="00AC0040">
        <w:trPr>
          <w:trHeight w:val="950"/>
        </w:trPr>
        <w:tc>
          <w:tcPr>
            <w:tcW w:w="4252" w:type="dxa"/>
            <w:tcBorders>
              <w:top w:val="dashed" w:sz="4" w:space="0" w:color="auto"/>
            </w:tcBorders>
          </w:tcPr>
          <w:p w14:paraId="4BC6E33B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  <w:p w14:paraId="4648C744" w14:textId="67B866FA" w:rsidR="00AC0040" w:rsidRDefault="00AC0040" w:rsidP="00B77135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71114D39" w14:textId="77777777" w:rsidR="008F5D76" w:rsidRDefault="008F5D76" w:rsidP="00B771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81125D" w14:textId="77777777" w:rsidR="0092534F" w:rsidRDefault="0092534F" w:rsidP="00AC0040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92534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571E" w14:textId="77777777" w:rsidR="00261DBB" w:rsidRDefault="00261DBB" w:rsidP="00A41553">
      <w:r>
        <w:separator/>
      </w:r>
    </w:p>
  </w:endnote>
  <w:endnote w:type="continuationSeparator" w:id="0">
    <w:p w14:paraId="5727547C" w14:textId="77777777" w:rsidR="00261DBB" w:rsidRDefault="00261DBB" w:rsidP="00A4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73780"/>
      <w:docPartObj>
        <w:docPartGallery w:val="Page Numbers (Bottom of Page)"/>
        <w:docPartUnique/>
      </w:docPartObj>
    </w:sdtPr>
    <w:sdtEndPr/>
    <w:sdtContent>
      <w:p w14:paraId="450626CA" w14:textId="7BA83DD2" w:rsidR="00261DBB" w:rsidRDefault="00261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40" w:rsidRPr="00AC0040">
          <w:rPr>
            <w:noProof/>
            <w:lang w:val="ja-JP"/>
          </w:rPr>
          <w:t>5</w:t>
        </w:r>
        <w:r>
          <w:fldChar w:fldCharType="end"/>
        </w:r>
      </w:p>
    </w:sdtContent>
  </w:sdt>
  <w:p w14:paraId="180AEAAD" w14:textId="77777777" w:rsidR="00261DBB" w:rsidRDefault="00261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5555" w14:textId="77777777" w:rsidR="00261DBB" w:rsidRDefault="00261DBB" w:rsidP="00A41553">
      <w:r>
        <w:separator/>
      </w:r>
    </w:p>
  </w:footnote>
  <w:footnote w:type="continuationSeparator" w:id="0">
    <w:p w14:paraId="22946B90" w14:textId="77777777" w:rsidR="00261DBB" w:rsidRDefault="00261DBB" w:rsidP="00A4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D58"/>
    <w:multiLevelType w:val="hybridMultilevel"/>
    <w:tmpl w:val="FBBAA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D4B59"/>
    <w:multiLevelType w:val="hybridMultilevel"/>
    <w:tmpl w:val="DE3C6742"/>
    <w:lvl w:ilvl="0" w:tplc="F2D807EA">
      <w:start w:val="1"/>
      <w:numFmt w:val="aiueo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A137C2"/>
    <w:multiLevelType w:val="hybridMultilevel"/>
    <w:tmpl w:val="237A7E94"/>
    <w:lvl w:ilvl="0" w:tplc="BB3438E6">
      <w:start w:val="1"/>
      <w:numFmt w:val="aiueo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6A00747"/>
    <w:multiLevelType w:val="hybridMultilevel"/>
    <w:tmpl w:val="B23AF04C"/>
    <w:lvl w:ilvl="0" w:tplc="84ECC5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2"/>
    <w:rsid w:val="0001109D"/>
    <w:rsid w:val="0001138C"/>
    <w:rsid w:val="00024181"/>
    <w:rsid w:val="00030845"/>
    <w:rsid w:val="000778C2"/>
    <w:rsid w:val="000822E6"/>
    <w:rsid w:val="0008262F"/>
    <w:rsid w:val="000A3BFE"/>
    <w:rsid w:val="000B331A"/>
    <w:rsid w:val="000B746B"/>
    <w:rsid w:val="000C14B8"/>
    <w:rsid w:val="000C7B2E"/>
    <w:rsid w:val="000D3CF3"/>
    <w:rsid w:val="000D57B2"/>
    <w:rsid w:val="000E361A"/>
    <w:rsid w:val="000E7DCD"/>
    <w:rsid w:val="000F6588"/>
    <w:rsid w:val="00115D7B"/>
    <w:rsid w:val="00130647"/>
    <w:rsid w:val="00132CEF"/>
    <w:rsid w:val="00133192"/>
    <w:rsid w:val="00136D06"/>
    <w:rsid w:val="00155C7D"/>
    <w:rsid w:val="00155CC0"/>
    <w:rsid w:val="00160038"/>
    <w:rsid w:val="00160D1E"/>
    <w:rsid w:val="0016211C"/>
    <w:rsid w:val="0016230E"/>
    <w:rsid w:val="00164C3D"/>
    <w:rsid w:val="0016580E"/>
    <w:rsid w:val="001722EE"/>
    <w:rsid w:val="001757A4"/>
    <w:rsid w:val="00175C6B"/>
    <w:rsid w:val="00177FF3"/>
    <w:rsid w:val="001B2FB9"/>
    <w:rsid w:val="001B34E3"/>
    <w:rsid w:val="001B54C5"/>
    <w:rsid w:val="001D147A"/>
    <w:rsid w:val="001E64F6"/>
    <w:rsid w:val="001F2783"/>
    <w:rsid w:val="001F5F80"/>
    <w:rsid w:val="001F66B9"/>
    <w:rsid w:val="00200C08"/>
    <w:rsid w:val="00203C8F"/>
    <w:rsid w:val="002047A9"/>
    <w:rsid w:val="00224C04"/>
    <w:rsid w:val="00226F16"/>
    <w:rsid w:val="0023275F"/>
    <w:rsid w:val="00241D37"/>
    <w:rsid w:val="00251A68"/>
    <w:rsid w:val="00252B9D"/>
    <w:rsid w:val="00255484"/>
    <w:rsid w:val="0026018A"/>
    <w:rsid w:val="00261DBB"/>
    <w:rsid w:val="002703B3"/>
    <w:rsid w:val="00286F84"/>
    <w:rsid w:val="00295231"/>
    <w:rsid w:val="002A1E9C"/>
    <w:rsid w:val="002A3A1A"/>
    <w:rsid w:val="002B69BA"/>
    <w:rsid w:val="002B7438"/>
    <w:rsid w:val="002D0A03"/>
    <w:rsid w:val="002D4318"/>
    <w:rsid w:val="002E0AE3"/>
    <w:rsid w:val="002E7FEB"/>
    <w:rsid w:val="002F7B73"/>
    <w:rsid w:val="00301082"/>
    <w:rsid w:val="0030780D"/>
    <w:rsid w:val="00312322"/>
    <w:rsid w:val="0031289C"/>
    <w:rsid w:val="003130C6"/>
    <w:rsid w:val="003157AE"/>
    <w:rsid w:val="00316DF3"/>
    <w:rsid w:val="003235F7"/>
    <w:rsid w:val="00343AD4"/>
    <w:rsid w:val="0035297A"/>
    <w:rsid w:val="00366CEB"/>
    <w:rsid w:val="00376940"/>
    <w:rsid w:val="00383A56"/>
    <w:rsid w:val="00392957"/>
    <w:rsid w:val="00392B81"/>
    <w:rsid w:val="0039637D"/>
    <w:rsid w:val="00397352"/>
    <w:rsid w:val="003A2016"/>
    <w:rsid w:val="003B2B04"/>
    <w:rsid w:val="003D2BAD"/>
    <w:rsid w:val="003D3D96"/>
    <w:rsid w:val="003D509A"/>
    <w:rsid w:val="003E52AB"/>
    <w:rsid w:val="004023A8"/>
    <w:rsid w:val="00410B05"/>
    <w:rsid w:val="00414852"/>
    <w:rsid w:val="004153E9"/>
    <w:rsid w:val="0045659C"/>
    <w:rsid w:val="00470373"/>
    <w:rsid w:val="004728F4"/>
    <w:rsid w:val="00474685"/>
    <w:rsid w:val="00482166"/>
    <w:rsid w:val="00492FE5"/>
    <w:rsid w:val="004A0D04"/>
    <w:rsid w:val="004A124D"/>
    <w:rsid w:val="004A3184"/>
    <w:rsid w:val="004A667E"/>
    <w:rsid w:val="004C1B4F"/>
    <w:rsid w:val="004C4D78"/>
    <w:rsid w:val="004D10B9"/>
    <w:rsid w:val="004D6910"/>
    <w:rsid w:val="004F5F40"/>
    <w:rsid w:val="00505992"/>
    <w:rsid w:val="00514DB9"/>
    <w:rsid w:val="005233B2"/>
    <w:rsid w:val="00526CFD"/>
    <w:rsid w:val="00526E74"/>
    <w:rsid w:val="005375CE"/>
    <w:rsid w:val="005452B4"/>
    <w:rsid w:val="00547042"/>
    <w:rsid w:val="00547698"/>
    <w:rsid w:val="00550E5A"/>
    <w:rsid w:val="00553400"/>
    <w:rsid w:val="00560216"/>
    <w:rsid w:val="00573099"/>
    <w:rsid w:val="00576E20"/>
    <w:rsid w:val="0059314A"/>
    <w:rsid w:val="00594397"/>
    <w:rsid w:val="00596517"/>
    <w:rsid w:val="005B2AC3"/>
    <w:rsid w:val="005C2BE1"/>
    <w:rsid w:val="005C2CD0"/>
    <w:rsid w:val="005E2E1E"/>
    <w:rsid w:val="005F3A9B"/>
    <w:rsid w:val="005F4911"/>
    <w:rsid w:val="0060572A"/>
    <w:rsid w:val="00615623"/>
    <w:rsid w:val="006338A1"/>
    <w:rsid w:val="00642354"/>
    <w:rsid w:val="00656292"/>
    <w:rsid w:val="00657CBE"/>
    <w:rsid w:val="00673FDD"/>
    <w:rsid w:val="006864F9"/>
    <w:rsid w:val="0068727B"/>
    <w:rsid w:val="006C0D0F"/>
    <w:rsid w:val="006D2A66"/>
    <w:rsid w:val="006F03E4"/>
    <w:rsid w:val="006F1C03"/>
    <w:rsid w:val="006F3291"/>
    <w:rsid w:val="007016FC"/>
    <w:rsid w:val="00710A58"/>
    <w:rsid w:val="00712278"/>
    <w:rsid w:val="007200DC"/>
    <w:rsid w:val="007264D1"/>
    <w:rsid w:val="007443C5"/>
    <w:rsid w:val="00764545"/>
    <w:rsid w:val="00777423"/>
    <w:rsid w:val="00786D77"/>
    <w:rsid w:val="0079375E"/>
    <w:rsid w:val="007C6E94"/>
    <w:rsid w:val="007D7F90"/>
    <w:rsid w:val="007E12B2"/>
    <w:rsid w:val="007E549F"/>
    <w:rsid w:val="007F12E8"/>
    <w:rsid w:val="007F2723"/>
    <w:rsid w:val="0080401C"/>
    <w:rsid w:val="008061AB"/>
    <w:rsid w:val="00811B00"/>
    <w:rsid w:val="0081632C"/>
    <w:rsid w:val="0082729C"/>
    <w:rsid w:val="008502B3"/>
    <w:rsid w:val="00854128"/>
    <w:rsid w:val="00857B73"/>
    <w:rsid w:val="0087560A"/>
    <w:rsid w:val="00875B34"/>
    <w:rsid w:val="00881B86"/>
    <w:rsid w:val="00886747"/>
    <w:rsid w:val="008920F3"/>
    <w:rsid w:val="00892569"/>
    <w:rsid w:val="008A3466"/>
    <w:rsid w:val="008A4A75"/>
    <w:rsid w:val="008C0198"/>
    <w:rsid w:val="008C0796"/>
    <w:rsid w:val="008C3E97"/>
    <w:rsid w:val="008E54D8"/>
    <w:rsid w:val="008F5D76"/>
    <w:rsid w:val="008F76A1"/>
    <w:rsid w:val="00902AB7"/>
    <w:rsid w:val="00902CF5"/>
    <w:rsid w:val="00910638"/>
    <w:rsid w:val="00912654"/>
    <w:rsid w:val="0092534F"/>
    <w:rsid w:val="009600CE"/>
    <w:rsid w:val="00974487"/>
    <w:rsid w:val="00975879"/>
    <w:rsid w:val="00993789"/>
    <w:rsid w:val="009A1A76"/>
    <w:rsid w:val="009C7D2D"/>
    <w:rsid w:val="009E1CB9"/>
    <w:rsid w:val="00A034DE"/>
    <w:rsid w:val="00A31ECB"/>
    <w:rsid w:val="00A327D7"/>
    <w:rsid w:val="00A33515"/>
    <w:rsid w:val="00A41553"/>
    <w:rsid w:val="00A44A22"/>
    <w:rsid w:val="00A63FC8"/>
    <w:rsid w:val="00A9741A"/>
    <w:rsid w:val="00AC0040"/>
    <w:rsid w:val="00AC279E"/>
    <w:rsid w:val="00AC29AC"/>
    <w:rsid w:val="00AC557C"/>
    <w:rsid w:val="00AD25E4"/>
    <w:rsid w:val="00AF2363"/>
    <w:rsid w:val="00AF6D61"/>
    <w:rsid w:val="00B05F63"/>
    <w:rsid w:val="00B06857"/>
    <w:rsid w:val="00B07678"/>
    <w:rsid w:val="00B1398E"/>
    <w:rsid w:val="00B13B82"/>
    <w:rsid w:val="00B144EA"/>
    <w:rsid w:val="00B1719C"/>
    <w:rsid w:val="00B201E7"/>
    <w:rsid w:val="00B20CC6"/>
    <w:rsid w:val="00B27548"/>
    <w:rsid w:val="00B35022"/>
    <w:rsid w:val="00B35724"/>
    <w:rsid w:val="00B500C1"/>
    <w:rsid w:val="00B64030"/>
    <w:rsid w:val="00B66B81"/>
    <w:rsid w:val="00B67245"/>
    <w:rsid w:val="00B77135"/>
    <w:rsid w:val="00BA34DF"/>
    <w:rsid w:val="00BB6A0E"/>
    <w:rsid w:val="00BD175C"/>
    <w:rsid w:val="00BD1877"/>
    <w:rsid w:val="00BD5089"/>
    <w:rsid w:val="00BE0B40"/>
    <w:rsid w:val="00BF5348"/>
    <w:rsid w:val="00BF6934"/>
    <w:rsid w:val="00BF6B0A"/>
    <w:rsid w:val="00C17A5C"/>
    <w:rsid w:val="00C17ECA"/>
    <w:rsid w:val="00C21E7A"/>
    <w:rsid w:val="00C32501"/>
    <w:rsid w:val="00C32CEB"/>
    <w:rsid w:val="00C3659D"/>
    <w:rsid w:val="00C41AC5"/>
    <w:rsid w:val="00C4388E"/>
    <w:rsid w:val="00C5161F"/>
    <w:rsid w:val="00C60148"/>
    <w:rsid w:val="00C744BF"/>
    <w:rsid w:val="00C814A0"/>
    <w:rsid w:val="00C84E0E"/>
    <w:rsid w:val="00C95346"/>
    <w:rsid w:val="00CC6C52"/>
    <w:rsid w:val="00CD1B61"/>
    <w:rsid w:val="00CD2050"/>
    <w:rsid w:val="00CD21DE"/>
    <w:rsid w:val="00CE6EA7"/>
    <w:rsid w:val="00CF2AA9"/>
    <w:rsid w:val="00D149F8"/>
    <w:rsid w:val="00D22E78"/>
    <w:rsid w:val="00D2496A"/>
    <w:rsid w:val="00D277DD"/>
    <w:rsid w:val="00D33F22"/>
    <w:rsid w:val="00D46ED8"/>
    <w:rsid w:val="00D65008"/>
    <w:rsid w:val="00D674DD"/>
    <w:rsid w:val="00D70565"/>
    <w:rsid w:val="00D801DE"/>
    <w:rsid w:val="00D84A32"/>
    <w:rsid w:val="00DA4EC5"/>
    <w:rsid w:val="00DA65D6"/>
    <w:rsid w:val="00DA6D19"/>
    <w:rsid w:val="00DB6626"/>
    <w:rsid w:val="00DD5591"/>
    <w:rsid w:val="00DD651D"/>
    <w:rsid w:val="00DD6B44"/>
    <w:rsid w:val="00DE2C59"/>
    <w:rsid w:val="00DF75A9"/>
    <w:rsid w:val="00E27C24"/>
    <w:rsid w:val="00E3041B"/>
    <w:rsid w:val="00E47E23"/>
    <w:rsid w:val="00E54737"/>
    <w:rsid w:val="00E54C5F"/>
    <w:rsid w:val="00E57FF6"/>
    <w:rsid w:val="00E61882"/>
    <w:rsid w:val="00E83130"/>
    <w:rsid w:val="00E83958"/>
    <w:rsid w:val="00E90D0F"/>
    <w:rsid w:val="00EC0289"/>
    <w:rsid w:val="00EC27CF"/>
    <w:rsid w:val="00EC52AD"/>
    <w:rsid w:val="00EF0FCE"/>
    <w:rsid w:val="00EF3F52"/>
    <w:rsid w:val="00F10A34"/>
    <w:rsid w:val="00F1393B"/>
    <w:rsid w:val="00F277E1"/>
    <w:rsid w:val="00F37224"/>
    <w:rsid w:val="00F40899"/>
    <w:rsid w:val="00F40A9D"/>
    <w:rsid w:val="00F443FD"/>
    <w:rsid w:val="00F66673"/>
    <w:rsid w:val="00F67D98"/>
    <w:rsid w:val="00F852C3"/>
    <w:rsid w:val="00FC2706"/>
    <w:rsid w:val="00FC3ADF"/>
    <w:rsid w:val="00FE0AA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0397"/>
  <w15:chartTrackingRefBased/>
  <w15:docId w15:val="{77664B4C-AD7E-4872-84D0-E5C40D2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553"/>
  </w:style>
  <w:style w:type="paragraph" w:styleId="a5">
    <w:name w:val="footer"/>
    <w:basedOn w:val="a"/>
    <w:link w:val="a6"/>
    <w:uiPriority w:val="99"/>
    <w:unhideWhenUsed/>
    <w:rsid w:val="00A4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553"/>
  </w:style>
  <w:style w:type="paragraph" w:styleId="a7">
    <w:name w:val="Balloon Text"/>
    <w:basedOn w:val="a"/>
    <w:link w:val="a8"/>
    <w:uiPriority w:val="99"/>
    <w:semiHidden/>
    <w:unhideWhenUsed/>
    <w:rsid w:val="0063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8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5F63"/>
    <w:pPr>
      <w:ind w:leftChars="400" w:left="840"/>
    </w:pPr>
  </w:style>
  <w:style w:type="table" w:styleId="aa">
    <w:name w:val="Table Grid"/>
    <w:basedOn w:val="a1"/>
    <w:uiPriority w:val="39"/>
    <w:rsid w:val="003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41A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1A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1A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1A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1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0C40-5B17-47D4-9F09-31FA05AE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田中＿智大</cp:lastModifiedBy>
  <cp:revision>202</cp:revision>
  <cp:lastPrinted>2025-02-13T02:50:00Z</cp:lastPrinted>
  <dcterms:created xsi:type="dcterms:W3CDTF">2015-06-11T05:18:00Z</dcterms:created>
  <dcterms:modified xsi:type="dcterms:W3CDTF">2025-04-03T11:20:00Z</dcterms:modified>
</cp:coreProperties>
</file>