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16" w:rsidRDefault="00D45CD9" w:rsidP="00FC6ED4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157480</wp:posOffset>
                </wp:positionV>
                <wp:extent cx="2028825" cy="41910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19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F33" w:rsidRPr="00491F33" w:rsidRDefault="00491F33" w:rsidP="00491F33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491F33">
                              <w:rPr>
                                <w:rFonts w:ascii="Meiryo UI" w:eastAsia="Meiryo UI" w:hAnsi="Meiryo UI" w:hint="default"/>
                                <w:color w:val="auto"/>
                                <w:sz w:val="22"/>
                              </w:rPr>
                              <w:t>パターンＡ：体育館</w:t>
                            </w:r>
                          </w:p>
                          <w:p w:rsidR="00491F33" w:rsidRDefault="00491F3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26" type="#_x0000_t176" style="position:absolute;left:0;text-align:left;margin-left:293.45pt;margin-top:12.4pt;width:159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">
                <v:textbox inset="5.85pt,.7pt,5.85pt,.7pt">
                  <w:txbxContent>
                    <w:p w:rsidR="00491F33" w:rsidRPr="00491F33" w:rsidRDefault="00491F33" w:rsidP="00491F33">
                      <w:pPr>
                        <w:jc w:val="center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491F33">
                        <w:rPr>
                          <w:rFonts w:ascii="Meiryo UI" w:eastAsia="Meiryo UI" w:hAnsi="Meiryo UI" w:hint="default"/>
                          <w:color w:val="auto"/>
                          <w:sz w:val="22"/>
                        </w:rPr>
                        <w:t>パターンＡ：体育館</w:t>
                      </w:r>
                    </w:p>
                    <w:p w:rsidR="00491F33" w:rsidRDefault="00491F33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default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5961380</wp:posOffset>
                </wp:positionH>
                <wp:positionV relativeFrom="paragraph">
                  <wp:posOffset>345440</wp:posOffset>
                </wp:positionV>
                <wp:extent cx="957580" cy="32004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216" w:rsidRPr="00491F33" w:rsidRDefault="00724216" w:rsidP="0072421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D45CD9">
                              <w:rPr>
                                <w:rFonts w:ascii="ＭＳ ゴシック" w:eastAsia="ＭＳ ゴシック" w:hAnsi="ＭＳ ゴシック"/>
                                <w:b/>
                                <w:w w:val="73"/>
                                <w:sz w:val="20"/>
                                <w:fitText w:val="1183" w:id="2082226433"/>
                              </w:rPr>
                              <w:t>渡り廊下出入り</w:t>
                            </w:r>
                            <w:r w:rsidRPr="00D45CD9">
                              <w:rPr>
                                <w:rFonts w:ascii="ＭＳ ゴシック" w:eastAsia="ＭＳ ゴシック" w:hAnsi="ＭＳ ゴシック"/>
                                <w:b/>
                                <w:spacing w:val="7"/>
                                <w:w w:val="73"/>
                                <w:sz w:val="20"/>
                                <w:fitText w:val="1183" w:id="2082226433"/>
                              </w:rPr>
                              <w:t>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69.4pt;margin-top:27.2pt;width:75.4pt;height:25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">
                <v:textbox>
                  <w:txbxContent>
                    <w:p w:rsidR="00724216" w:rsidRPr="00491F33" w:rsidRDefault="00724216" w:rsidP="0072421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D45CD9">
                        <w:rPr>
                          <w:rFonts w:ascii="ＭＳ ゴシック" w:eastAsia="ＭＳ ゴシック" w:hAnsi="ＭＳ ゴシック"/>
                          <w:b/>
                          <w:w w:val="73"/>
                          <w:sz w:val="20"/>
                          <w:fitText w:val="1183" w:id="2082226433"/>
                        </w:rPr>
                        <w:t>渡り廊下出入り</w:t>
                      </w:r>
                      <w:r w:rsidRPr="00D45CD9">
                        <w:rPr>
                          <w:rFonts w:ascii="ＭＳ ゴシック" w:eastAsia="ＭＳ ゴシック" w:hAnsi="ＭＳ ゴシック"/>
                          <w:b/>
                          <w:spacing w:val="7"/>
                          <w:w w:val="73"/>
                          <w:sz w:val="20"/>
                          <w:fitText w:val="1183" w:id="2082226433"/>
                        </w:rPr>
                        <w:t>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8106410</wp:posOffset>
                </wp:positionH>
                <wp:positionV relativeFrom="paragraph">
                  <wp:posOffset>166370</wp:posOffset>
                </wp:positionV>
                <wp:extent cx="1284605" cy="348615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34F" w:rsidRPr="00E83C3C" w:rsidRDefault="00FF14C6" w:rsidP="0067434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E83C3C">
                              <w:rPr>
                                <w:rFonts w:ascii="ＭＳ Ｐゴシック" w:eastAsia="ＭＳ Ｐゴシック" w:hAnsi="ＭＳ Ｐゴシック" w:hint="default"/>
                                <w:color w:val="auto"/>
                                <w:sz w:val="22"/>
                              </w:rPr>
                              <w:t>1マス　１</w:t>
                            </w:r>
                            <w:r w:rsidR="0067434F" w:rsidRPr="00E83C3C">
                              <w:rPr>
                                <w:rFonts w:ascii="ＭＳ Ｐゴシック" w:eastAsia="ＭＳ Ｐゴシック" w:hAnsi="ＭＳ Ｐゴシック" w:hint="default"/>
                                <w:color w:val="auto"/>
                                <w:sz w:val="22"/>
                              </w:rPr>
                              <w:t>m×</w:t>
                            </w:r>
                            <w:r w:rsidRPr="00E83C3C">
                              <w:rPr>
                                <w:rFonts w:ascii="ＭＳ Ｐゴシック" w:eastAsia="ＭＳ Ｐゴシック" w:hAnsi="ＭＳ Ｐゴシック" w:hint="default"/>
                                <w:color w:val="auto"/>
                                <w:sz w:val="22"/>
                              </w:rPr>
                              <w:t>１</w:t>
                            </w:r>
                            <w:r w:rsidR="0067434F" w:rsidRPr="00E83C3C">
                              <w:rPr>
                                <w:rFonts w:ascii="ＭＳ Ｐゴシック" w:eastAsia="ＭＳ Ｐゴシック" w:hAnsi="ＭＳ Ｐゴシック" w:hint="default"/>
                                <w:color w:val="auto"/>
                                <w:sz w:val="22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38.3pt;margin-top:13.1pt;width:101.15pt;height:27.4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" strokeweight="1.5pt">
                <v:stroke linestyle="thinThin"/>
                <v:textbox inset="0,0,0,0">
                  <w:txbxContent>
                    <w:p w:rsidR="0067434F" w:rsidRPr="00E83C3C" w:rsidRDefault="00FF14C6" w:rsidP="0067434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E83C3C">
                        <w:rPr>
                          <w:rFonts w:ascii="ＭＳ Ｐゴシック" w:eastAsia="ＭＳ Ｐゴシック" w:hAnsi="ＭＳ Ｐゴシック" w:hint="default"/>
                          <w:color w:val="auto"/>
                          <w:sz w:val="22"/>
                        </w:rPr>
                        <w:t>1マス　１</w:t>
                      </w:r>
                      <w:r w:rsidR="0067434F" w:rsidRPr="00E83C3C">
                        <w:rPr>
                          <w:rFonts w:ascii="ＭＳ Ｐゴシック" w:eastAsia="ＭＳ Ｐゴシック" w:hAnsi="ＭＳ Ｐゴシック" w:hint="default"/>
                          <w:color w:val="auto"/>
                          <w:sz w:val="22"/>
                        </w:rPr>
                        <w:t>m×</w:t>
                      </w:r>
                      <w:r w:rsidRPr="00E83C3C">
                        <w:rPr>
                          <w:rFonts w:ascii="ＭＳ Ｐゴシック" w:eastAsia="ＭＳ Ｐゴシック" w:hAnsi="ＭＳ Ｐゴシック" w:hint="default"/>
                          <w:color w:val="auto"/>
                          <w:sz w:val="22"/>
                        </w:rPr>
                        <w:t>１</w:t>
                      </w:r>
                      <w:r w:rsidR="0067434F" w:rsidRPr="00E83C3C">
                        <w:rPr>
                          <w:rFonts w:ascii="ＭＳ Ｐゴシック" w:eastAsia="ＭＳ Ｐゴシック" w:hAnsi="ＭＳ Ｐゴシック" w:hint="default"/>
                          <w:color w:val="auto"/>
                          <w:sz w:val="22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2" w:rightFromText="142" w:vertAnchor="page" w:horzAnchor="page" w:tblpX="1247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1372"/>
      </w:tblGrid>
      <w:tr w:rsidR="00E83C3C" w:rsidTr="002E1B35">
        <w:trPr>
          <w:trHeight w:val="42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37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E83C3C" w:rsidRPr="00480B95" w:rsidRDefault="00E83C3C" w:rsidP="00480B95">
            <w:pPr>
              <w:spacing w:line="214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spacing w:line="214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spacing w:line="214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spacing w:line="214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spacing w:line="214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spacing w:line="214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Default="00E83C3C" w:rsidP="00480B95">
            <w:pPr>
              <w:spacing w:line="214" w:lineRule="exact"/>
              <w:jc w:val="center"/>
            </w:pPr>
            <w:r w:rsidRPr="00480B95">
              <w:rPr>
                <w:rFonts w:ascii="ＭＳ ゴシック" w:eastAsia="ＭＳ ゴシック" w:hAnsi="ＭＳ ゴシック"/>
                <w:b/>
              </w:rPr>
              <w:t>器具庫</w:t>
            </w:r>
          </w:p>
        </w:tc>
      </w:tr>
      <w:tr w:rsidR="00AF5C1A" w:rsidTr="002E1B3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AF5C1A" w:rsidRDefault="00AF5C1A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F5C1A" w:rsidRPr="00480B95" w:rsidRDefault="00AF5C1A" w:rsidP="00480B95">
            <w:pPr>
              <w:spacing w:line="214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</w:p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E83C3C" w:rsidRPr="00480B95" w:rsidRDefault="00E83C3C" w:rsidP="00480B95">
            <w:pPr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Default="00E83C3C" w:rsidP="00480B95">
            <w:pPr>
              <w:jc w:val="center"/>
            </w:pPr>
            <w:r w:rsidRPr="00480B95">
              <w:rPr>
                <w:rFonts w:ascii="ＭＳ ゴシック" w:eastAsia="ＭＳ ゴシック" w:hAnsi="ＭＳ ゴシック"/>
                <w:b/>
              </w:rPr>
              <w:t>ステージ</w:t>
            </w:r>
          </w:p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E83C3C" w:rsidRPr="00480B95" w:rsidRDefault="00E83C3C" w:rsidP="00480B95">
            <w:pPr>
              <w:spacing w:line="214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spacing w:line="214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spacing w:line="214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spacing w:line="214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Pr="00480B95" w:rsidRDefault="00E83C3C" w:rsidP="00480B95">
            <w:pPr>
              <w:spacing w:line="214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:rsidR="00E83C3C" w:rsidRPr="00480B95" w:rsidRDefault="00E83C3C" w:rsidP="00480B95">
            <w:pPr>
              <w:spacing w:line="214" w:lineRule="exact"/>
              <w:jc w:val="center"/>
              <w:rPr>
                <w:rFonts w:ascii="ＭＳ ゴシック" w:eastAsia="ＭＳ ゴシック" w:hAnsi="ＭＳ ゴシック" w:hint="default"/>
                <w:b/>
              </w:rPr>
            </w:pPr>
          </w:p>
          <w:p w:rsidR="00E83C3C" w:rsidRDefault="00E83C3C" w:rsidP="00480B95">
            <w:pPr>
              <w:spacing w:line="214" w:lineRule="exact"/>
              <w:jc w:val="center"/>
            </w:pPr>
            <w:r w:rsidRPr="00480B95">
              <w:rPr>
                <w:rFonts w:ascii="ＭＳ ゴシック" w:eastAsia="ＭＳ ゴシック" w:hAnsi="ＭＳ ゴシック"/>
                <w:b/>
              </w:rPr>
              <w:t>器具庫</w:t>
            </w:r>
          </w:p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480B95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  <w:tr w:rsidR="00E83C3C" w:rsidTr="00AF5C1A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AF5C1A" w:rsidP="00480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3C3C" w:rsidRPr="00AF5C1A" w:rsidRDefault="00E83C3C" w:rsidP="00480B95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83C3C" w:rsidRDefault="00E83C3C" w:rsidP="00480B95"/>
        </w:tc>
      </w:tr>
    </w:tbl>
    <w:p w:rsidR="00724216" w:rsidRPr="00FF14C6" w:rsidRDefault="00724216" w:rsidP="00FC6ED4">
      <w:pPr>
        <w:rPr>
          <w:sz w:val="14"/>
        </w:rPr>
      </w:pPr>
      <w:r>
        <w:rPr>
          <w:sz w:val="14"/>
        </w:rPr>
        <w:t xml:space="preserve">　　　　　　　　　　　　　　　　　　　　　　　</w:t>
      </w:r>
    </w:p>
    <w:p w:rsidR="00480B95" w:rsidRDefault="00D45CD9">
      <w:pPr>
        <w:spacing w:line="214" w:lineRule="exact"/>
        <w:rPr>
          <w:rFonts w:hint="default"/>
        </w:rPr>
      </w:pPr>
      <w:r>
        <w:rPr>
          <w:rFonts w:ascii="ＭＳ ゴシック" w:eastAsia="ＭＳ ゴシック" w:hAnsi="ＭＳ ゴシック" w:hint="default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19685</wp:posOffset>
                </wp:positionV>
                <wp:extent cx="805815" cy="28194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216" w:rsidRPr="00FF14C6" w:rsidRDefault="00724216" w:rsidP="0072421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非常口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97.75pt;margin-top:1.55pt;width:63.45pt;height:22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">
                <v:textbox>
                  <w:txbxContent>
                    <w:p w:rsidR="00724216" w:rsidRPr="00FF14C6" w:rsidRDefault="00724216" w:rsidP="0072421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>非常口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5C1A" w:rsidRDefault="00AF5C1A">
      <w:pPr>
        <w:spacing w:line="214" w:lineRule="exact"/>
        <w:rPr>
          <w:rFonts w:hint="default"/>
        </w:rPr>
      </w:pPr>
    </w:p>
    <w:p w:rsidR="00AF5C1A" w:rsidRDefault="00AF5C1A">
      <w:pPr>
        <w:spacing w:line="214" w:lineRule="exact"/>
        <w:rPr>
          <w:rFonts w:hint="default"/>
        </w:rPr>
      </w:pPr>
    </w:p>
    <w:p w:rsidR="00AF5C1A" w:rsidRDefault="00AF5C1A">
      <w:pPr>
        <w:spacing w:line="214" w:lineRule="exact"/>
      </w:pPr>
    </w:p>
    <w:p w:rsidR="00AF5C1A" w:rsidRPr="00724216" w:rsidRDefault="00AF5C1A">
      <w:pPr>
        <w:spacing w:line="214" w:lineRule="exact"/>
      </w:pPr>
    </w:p>
    <w:p w:rsidR="00480B95" w:rsidRDefault="00480B95" w:rsidP="00724216"/>
    <w:sectPr w:rsidR="00480B95" w:rsidSect="00491F33">
      <w:footnotePr>
        <w:numRestart w:val="eachPage"/>
      </w:footnotePr>
      <w:endnotePr>
        <w:numFmt w:val="decimal"/>
      </w:endnotePr>
      <w:pgSz w:w="16838" w:h="11906" w:orient="landscape" w:code="9"/>
      <w:pgMar w:top="142" w:right="295" w:bottom="289" w:left="851" w:header="1134" w:footer="0" w:gutter="0"/>
      <w:cols w:space="720"/>
      <w:docGrid w:type="linesAndChars" w:linePitch="286" w:charSpace="29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46B" w:rsidRDefault="00F5446B">
      <w:pPr>
        <w:spacing w:before="358"/>
      </w:pPr>
      <w:r>
        <w:continuationSeparator/>
      </w:r>
    </w:p>
  </w:endnote>
  <w:endnote w:type="continuationSeparator" w:id="0">
    <w:p w:rsidR="00F5446B" w:rsidRDefault="00F5446B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46B" w:rsidRDefault="00F5446B">
      <w:pPr>
        <w:spacing w:before="358"/>
      </w:pPr>
      <w:r>
        <w:continuationSeparator/>
      </w:r>
    </w:p>
  </w:footnote>
  <w:footnote w:type="continuationSeparator" w:id="0">
    <w:p w:rsidR="00F5446B" w:rsidRDefault="00F5446B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37"/>
  <w:hyphenationZone w:val="0"/>
  <w:drawingGridHorizontalSpacing w:val="157"/>
  <w:drawingGridVerticalSpacing w:val="143"/>
  <w:displayHorizontalDrawingGridEvery w:val="3"/>
  <w:displayVerticalDrawingGridEvery w:val="3"/>
  <w:doNotUseMarginsForDrawingGridOrigin/>
  <w:drawingGridHorizontalOrigin w:val="397"/>
  <w:drawingGridVerticalOrigin w:val="397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4F"/>
    <w:rsid w:val="00011697"/>
    <w:rsid w:val="0021176D"/>
    <w:rsid w:val="002E1B35"/>
    <w:rsid w:val="003F4FED"/>
    <w:rsid w:val="00480B95"/>
    <w:rsid w:val="00491F33"/>
    <w:rsid w:val="0067434F"/>
    <w:rsid w:val="00724216"/>
    <w:rsid w:val="007D7298"/>
    <w:rsid w:val="00974899"/>
    <w:rsid w:val="00A0159B"/>
    <w:rsid w:val="00A43D19"/>
    <w:rsid w:val="00AF5C1A"/>
    <w:rsid w:val="00D45CD9"/>
    <w:rsid w:val="00E054C2"/>
    <w:rsid w:val="00E83C3C"/>
    <w:rsid w:val="00F5446B"/>
    <w:rsid w:val="00FC6ED4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802E9D-D305-473B-9B7B-7A2873E1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434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4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434F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FC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小原＿由佳（防災グループ）</dc:creator>
  <cp:keywords/>
  <cp:lastModifiedBy>hokkaido</cp:lastModifiedBy>
  <cp:revision>2</cp:revision>
  <cp:lastPrinted>2019-11-29T02:45:00Z</cp:lastPrinted>
  <dcterms:created xsi:type="dcterms:W3CDTF">2020-01-27T13:58:00Z</dcterms:created>
  <dcterms:modified xsi:type="dcterms:W3CDTF">2020-01-27T13:58:00Z</dcterms:modified>
</cp:coreProperties>
</file>