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16" w:rsidRDefault="00724216" w:rsidP="00FC6ED4">
      <w:pPr>
        <w:rPr>
          <w:rFonts w:ascii="ＭＳ ゴシック" w:eastAsia="ＭＳ ゴシック" w:hAnsi="ＭＳ ゴシック"/>
        </w:rPr>
      </w:pPr>
    </w:p>
    <w:p w:rsidR="00724216" w:rsidRPr="00FF14C6" w:rsidRDefault="00C5488C" w:rsidP="00FC6ED4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3736340</wp:posOffset>
                </wp:positionH>
                <wp:positionV relativeFrom="paragraph">
                  <wp:posOffset>147320</wp:posOffset>
                </wp:positionV>
                <wp:extent cx="2028825" cy="41910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F33" w:rsidRPr="00491F33" w:rsidRDefault="00AB451C" w:rsidP="00491F33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default"/>
                                <w:color w:val="auto"/>
                                <w:sz w:val="22"/>
                              </w:rPr>
                              <w:t>パターンＢ：教室</w:t>
                            </w:r>
                          </w:p>
                          <w:p w:rsidR="00491F33" w:rsidRDefault="00491F3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left:0;text-align:left;margin-left:294.2pt;margin-top:11.6pt;width:159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">
                <v:textbox inset="5.85pt,.7pt,5.85pt,.7pt">
                  <w:txbxContent>
                    <w:p w:rsidR="00491F33" w:rsidRPr="00491F33" w:rsidRDefault="00AB451C" w:rsidP="00491F33">
                      <w:pPr>
                        <w:jc w:val="center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default"/>
                          <w:color w:val="auto"/>
                          <w:sz w:val="22"/>
                        </w:rPr>
                        <w:t>パターンＢ：教室</w:t>
                      </w:r>
                    </w:p>
                    <w:p w:rsidR="00491F33" w:rsidRDefault="00491F33"/>
                  </w:txbxContent>
                </v:textbox>
              </v:shape>
            </w:pict>
          </mc:Fallback>
        </mc:AlternateContent>
      </w:r>
      <w:r w:rsidR="00724216">
        <w:rPr>
          <w:sz w:val="14"/>
        </w:rPr>
        <w:t xml:space="preserve">　　　　　　　　　　　　　　　　　　　　　　　</w:t>
      </w:r>
      <w:bookmarkStart w:id="0" w:name="_GoBack"/>
      <w:bookmarkEnd w:id="0"/>
    </w:p>
    <w:p w:rsidR="00480B95" w:rsidRDefault="00480B95">
      <w:pPr>
        <w:spacing w:line="214" w:lineRule="exact"/>
        <w:rPr>
          <w:rFonts w:hint="default"/>
        </w:rPr>
      </w:pPr>
    </w:p>
    <w:p w:rsidR="00AF5C1A" w:rsidRDefault="00AF5C1A">
      <w:pPr>
        <w:spacing w:line="214" w:lineRule="exact"/>
        <w:rPr>
          <w:rFonts w:hint="default"/>
        </w:rPr>
      </w:pPr>
    </w:p>
    <w:p w:rsidR="00AF5C1A" w:rsidRDefault="00C5488C">
      <w:pPr>
        <w:spacing w:line="214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8087360</wp:posOffset>
                </wp:positionH>
                <wp:positionV relativeFrom="paragraph">
                  <wp:posOffset>7620</wp:posOffset>
                </wp:positionV>
                <wp:extent cx="1284605" cy="34861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34F" w:rsidRPr="00E83C3C" w:rsidRDefault="00FF14C6" w:rsidP="006743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83C3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 xml:space="preserve">1マス　</w:t>
                            </w:r>
                            <w:r w:rsidR="00AB451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>0.5</w:t>
                            </w:r>
                            <w:r w:rsidR="0067434F" w:rsidRPr="00E83C3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>m×</w:t>
                            </w:r>
                            <w:r w:rsidR="00AB451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>0.5</w:t>
                            </w:r>
                            <w:r w:rsidR="0067434F" w:rsidRPr="00E83C3C">
                              <w:rPr>
                                <w:rFonts w:ascii="ＭＳ Ｐゴシック" w:eastAsia="ＭＳ Ｐゴシック" w:hAnsi="ＭＳ Ｐゴシック" w:hint="default"/>
                                <w:color w:val="auto"/>
                                <w:sz w:val="2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36.8pt;margin-top:.6pt;width:101.15pt;height:27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" strokeweight="1.5pt">
                <v:stroke linestyle="thinThin"/>
                <v:textbox inset="0,0,0,0">
                  <w:txbxContent>
                    <w:p w:rsidR="0067434F" w:rsidRPr="00E83C3C" w:rsidRDefault="00FF14C6" w:rsidP="006743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83C3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 xml:space="preserve">1マス　</w:t>
                      </w:r>
                      <w:r w:rsidR="00AB451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>0.5</w:t>
                      </w:r>
                      <w:r w:rsidR="0067434F" w:rsidRPr="00E83C3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>m×</w:t>
                      </w:r>
                      <w:r w:rsidR="00AB451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>0.5</w:t>
                      </w:r>
                      <w:r w:rsidR="0067434F" w:rsidRPr="00E83C3C">
                        <w:rPr>
                          <w:rFonts w:ascii="ＭＳ Ｐゴシック" w:eastAsia="ＭＳ Ｐゴシック" w:hAnsi="ＭＳ Ｐゴシック" w:hint="default"/>
                          <w:color w:val="auto"/>
                          <w:sz w:val="22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F5C1A" w:rsidRDefault="00AF5C1A">
      <w:pPr>
        <w:spacing w:line="214" w:lineRule="exact"/>
      </w:pPr>
    </w:p>
    <w:p w:rsidR="00AF5C1A" w:rsidRPr="00724216" w:rsidRDefault="009B3DC3">
      <w:pPr>
        <w:spacing w:line="214" w:lineRule="exact"/>
      </w:pPr>
      <w:r>
        <w:t xml:space="preserve">　　　　　</w:t>
      </w:r>
      <w:r>
        <w:t>1</w:t>
      </w:r>
      <w:r>
        <w:t>年</w:t>
      </w:r>
      <w:r>
        <w:t>1</w:t>
      </w:r>
      <w:r>
        <w:t>組　　　　　　　　　　　　　　　　　　　　　　　　　　１年２組</w:t>
      </w:r>
    </w:p>
    <w:tbl>
      <w:tblPr>
        <w:tblpPr w:leftFromText="142" w:rightFromText="142" w:vertAnchor="page" w:horzAnchor="margin" w:tblpXSpec="center" w:tblpY="19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9B3DC3" w:rsidTr="009B3DC3">
        <w:trPr>
          <w:trHeight w:val="42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rFonts w:hint="default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rFonts w:hint="defaul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41007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出入り口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 w:rsidRPr="009B3DC3">
              <w:rPr>
                <w:sz w:val="16"/>
                <w:szCs w:val="16"/>
              </w:rPr>
              <w:t>出入り口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41007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41007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41007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41007">
        <w:trPr>
          <w:trHeight w:val="425"/>
        </w:trPr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12" w:space="0" w:color="000000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B3DC3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B3DC3">
        <w:trPr>
          <w:gridAfter w:val="2"/>
          <w:wAfter w:w="850" w:type="dxa"/>
          <w:trHeight w:val="425"/>
        </w:trPr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41007">
        <w:trPr>
          <w:gridAfter w:val="2"/>
          <w:wAfter w:w="850" w:type="dxa"/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41007">
        <w:trPr>
          <w:gridAfter w:val="2"/>
          <w:wAfter w:w="850" w:type="dxa"/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  <w:tr w:rsidR="009B3DC3" w:rsidTr="00941007">
        <w:trPr>
          <w:gridAfter w:val="2"/>
          <w:wAfter w:w="850" w:type="dxa"/>
          <w:trHeight w:val="42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DC3" w:rsidRPr="00AF5C1A" w:rsidRDefault="009B3DC3" w:rsidP="009B3DC3">
            <w:pPr>
              <w:rPr>
                <w:sz w:val="16"/>
                <w:szCs w:val="16"/>
              </w:rPr>
            </w:pPr>
          </w:p>
        </w:tc>
      </w:tr>
    </w:tbl>
    <w:p w:rsidR="00480B95" w:rsidRDefault="009B3DC3" w:rsidP="00724216">
      <w:r>
        <w:t xml:space="preserve">　　　　</w:t>
      </w:r>
    </w:p>
    <w:sectPr w:rsidR="00480B95" w:rsidSect="00491F33">
      <w:footnotePr>
        <w:numRestart w:val="eachPage"/>
      </w:footnotePr>
      <w:endnotePr>
        <w:numFmt w:val="decimal"/>
      </w:endnotePr>
      <w:pgSz w:w="16838" w:h="11906" w:orient="landscape" w:code="9"/>
      <w:pgMar w:top="142" w:right="295" w:bottom="289" w:left="851" w:header="1134" w:footer="0" w:gutter="0"/>
      <w:cols w:space="720"/>
      <w:docGrid w:type="linesAndChars" w:linePitch="286" w:charSpace="2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007" w:rsidRDefault="00941007">
      <w:pPr>
        <w:spacing w:before="358"/>
      </w:pPr>
      <w:r>
        <w:continuationSeparator/>
      </w:r>
    </w:p>
  </w:endnote>
  <w:endnote w:type="continuationSeparator" w:id="0">
    <w:p w:rsidR="00941007" w:rsidRDefault="00941007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007" w:rsidRDefault="00941007">
      <w:pPr>
        <w:spacing w:before="358"/>
      </w:pPr>
      <w:r>
        <w:continuationSeparator/>
      </w:r>
    </w:p>
  </w:footnote>
  <w:footnote w:type="continuationSeparator" w:id="0">
    <w:p w:rsidR="00941007" w:rsidRDefault="00941007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37"/>
  <w:hyphenationZone w:val="0"/>
  <w:drawingGridHorizontalSpacing w:val="157"/>
  <w:drawingGridVerticalSpacing w:val="143"/>
  <w:displayHorizontalDrawingGridEvery w:val="3"/>
  <w:displayVerticalDrawingGridEvery w:val="3"/>
  <w:doNotUseMarginsForDrawingGridOrigin/>
  <w:drawingGridHorizontalOrigin w:val="397"/>
  <w:drawingGridVerticalOrigin w:val="397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4F"/>
    <w:rsid w:val="00011697"/>
    <w:rsid w:val="0021176D"/>
    <w:rsid w:val="00226377"/>
    <w:rsid w:val="002E1B35"/>
    <w:rsid w:val="003F4FED"/>
    <w:rsid w:val="00480B95"/>
    <w:rsid w:val="00491F33"/>
    <w:rsid w:val="0067434F"/>
    <w:rsid w:val="00724216"/>
    <w:rsid w:val="007810AD"/>
    <w:rsid w:val="007D7298"/>
    <w:rsid w:val="00941007"/>
    <w:rsid w:val="00974899"/>
    <w:rsid w:val="009B3DC3"/>
    <w:rsid w:val="00A0159B"/>
    <w:rsid w:val="00A43D19"/>
    <w:rsid w:val="00AB451C"/>
    <w:rsid w:val="00AF5C1A"/>
    <w:rsid w:val="00C5488C"/>
    <w:rsid w:val="00E054C2"/>
    <w:rsid w:val="00E83C3C"/>
    <w:rsid w:val="00FC6ED4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E9F35A-21FB-4F39-9CE4-34050A4D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434F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4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434F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C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小原＿由佳（防災グループ）</dc:creator>
  <cp:keywords/>
  <cp:lastModifiedBy>hokkaido</cp:lastModifiedBy>
  <cp:revision>3</cp:revision>
  <cp:lastPrinted>2019-11-29T02:45:00Z</cp:lastPrinted>
  <dcterms:created xsi:type="dcterms:W3CDTF">2020-01-27T13:59:00Z</dcterms:created>
  <dcterms:modified xsi:type="dcterms:W3CDTF">2020-01-27T13:59:00Z</dcterms:modified>
</cp:coreProperties>
</file>